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61"/>
        <w:gridCol w:w="57"/>
        <w:gridCol w:w="3273"/>
        <w:gridCol w:w="22"/>
        <w:gridCol w:w="1019"/>
        <w:gridCol w:w="80"/>
        <w:gridCol w:w="1701"/>
        <w:gridCol w:w="155"/>
        <w:gridCol w:w="554"/>
        <w:gridCol w:w="2410"/>
      </w:tblGrid>
      <w:tr w:rsidR="00D1744C" w:rsidRPr="00D1744C" w14:paraId="309FA270" w14:textId="77777777" w:rsidTr="0092708E">
        <w:trPr>
          <w:trHeight w:val="300"/>
        </w:trPr>
        <w:tc>
          <w:tcPr>
            <w:tcW w:w="573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A7E786" w14:textId="77777777" w:rsidR="00D1744C" w:rsidRPr="00D1744C" w:rsidRDefault="00D1744C" w:rsidP="00D1744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Заявка на участие в практическом семинаре</w:t>
            </w:r>
          </w:p>
        </w:tc>
        <w:tc>
          <w:tcPr>
            <w:tcW w:w="4900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69D1BB" w14:textId="0487FB45" w:rsidR="00D1744C" w:rsidRPr="00D1744C" w:rsidRDefault="00072E43" w:rsidP="00072E43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ИЮНЯ</w:t>
            </w:r>
            <w:r w:rsidR="006112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E311A" w:rsidRPr="00EE311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="00861B2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EE311A" w:rsidRPr="00EE311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D1744C" w:rsidRPr="00D1744C" w14:paraId="41CCE51D" w14:textId="77777777" w:rsidTr="0092708E">
        <w:trPr>
          <w:trHeight w:val="810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004418" w14:textId="77777777" w:rsidR="00072E43" w:rsidRPr="00072E43" w:rsidRDefault="00072E43" w:rsidP="00072E43">
            <w:pPr>
              <w:pStyle w:val="ac"/>
              <w:ind w:left="284" w:right="227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</w:rPr>
            </w:pPr>
            <w:r w:rsidRPr="00072E4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</w:rPr>
              <w:t>ГОСОБОРОНЗАКАЗ 2021</w:t>
            </w:r>
          </w:p>
          <w:p w14:paraId="772782AC" w14:textId="094128F6" w:rsidR="00AE753E" w:rsidRPr="008E467C" w:rsidRDefault="00072E43" w:rsidP="00072E43">
            <w:pPr>
              <w:pStyle w:val="ac"/>
              <w:ind w:left="284" w:right="227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</w:rPr>
            </w:pPr>
            <w:r w:rsidRPr="00072E4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</w:rPr>
              <w:t>Госрегулирование, ценообразование, раздельный учет</w:t>
            </w:r>
          </w:p>
        </w:tc>
      </w:tr>
      <w:tr w:rsidR="00D1744C" w:rsidRPr="00D1744C" w14:paraId="4766AF2B" w14:textId="77777777" w:rsidTr="0092708E">
        <w:trPr>
          <w:trHeight w:val="300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7E6146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1.ОРГАНИЗАТОР: Общество с ограниченной ответственностью "КП Консалтинг"</w:t>
            </w:r>
          </w:p>
        </w:tc>
      </w:tr>
      <w:tr w:rsidR="00D1744C" w:rsidRPr="00D1744C" w14:paraId="4C745586" w14:textId="77777777" w:rsidTr="0092708E">
        <w:trPr>
          <w:trHeight w:val="220"/>
        </w:trPr>
        <w:tc>
          <w:tcPr>
            <w:tcW w:w="573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5ADE76" w14:textId="77777777" w:rsidR="00D1744C" w:rsidRPr="00EC2D00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Адрес: 107140, г. Москва, ул. Верхняя Красносельская, д.10, корп. 7А</w:t>
            </w:r>
          </w:p>
        </w:tc>
        <w:tc>
          <w:tcPr>
            <w:tcW w:w="49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15268A" w14:textId="4D7E2971" w:rsidR="00D1744C" w:rsidRPr="00EC2D00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ИНН/КПП 7708788007 /</w:t>
            </w:r>
            <w:r w:rsidR="00EA6EF7" w:rsidRPr="00EA6E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770801001</w:t>
            </w:r>
          </w:p>
        </w:tc>
      </w:tr>
      <w:tr w:rsidR="00D1744C" w:rsidRPr="00D1744C" w14:paraId="2CC56709" w14:textId="77777777" w:rsidTr="0092708E">
        <w:trPr>
          <w:trHeight w:val="267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01C3E8" w14:textId="77777777" w:rsidR="00D1744C" w:rsidRPr="00EC2D00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р/с 40702810600490000709 в АО «ОТП Банк» города Москвы, к/с 30101810000000000311 БИК 44525311</w:t>
            </w:r>
          </w:p>
        </w:tc>
      </w:tr>
      <w:tr w:rsidR="00D1744C" w:rsidRPr="00D1744C" w14:paraId="45C0A1C5" w14:textId="77777777" w:rsidTr="0092708E">
        <w:trPr>
          <w:trHeight w:val="540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0E9040" w14:textId="29AA83CD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МЕСТО ПРО</w:t>
            </w:r>
            <w:r w:rsidR="009F281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ВЕДЕНИЯ: </w:t>
            </w:r>
            <w:r w:rsidR="00BE55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Торгово-промышленная палата</w:t>
            </w:r>
            <w:r w:rsidR="00BE55F2" w:rsidRPr="00BE55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Нижегородской области</w:t>
            </w:r>
            <w:r w:rsidR="00BE55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г. Нижний Новгород,</w:t>
            </w:r>
            <w:r w:rsidR="00BE55F2" w:rsidRPr="00BE55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ул. Нестерова, 31, большой конференц-зал</w:t>
            </w:r>
          </w:p>
        </w:tc>
      </w:tr>
      <w:tr w:rsidR="00D1744C" w:rsidRPr="00D1744C" w14:paraId="4599D2EE" w14:textId="77777777" w:rsidTr="0092708E">
        <w:trPr>
          <w:trHeight w:val="300"/>
        </w:trPr>
        <w:tc>
          <w:tcPr>
            <w:tcW w:w="471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0AD717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 ОРГАНИЗАЦИЯ-УЧАСТНИК</w:t>
            </w:r>
          </w:p>
        </w:tc>
        <w:tc>
          <w:tcPr>
            <w:tcW w:w="109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EA3CA2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25044C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228B3D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445C67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5F3B662F" w14:textId="77777777" w:rsidTr="0092708E">
        <w:trPr>
          <w:trHeight w:val="30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3DC370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Наименование:</w:t>
            </w:r>
          </w:p>
        </w:tc>
        <w:tc>
          <w:tcPr>
            <w:tcW w:w="92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7F6466" w14:textId="77777777"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027E98DC" w14:textId="77777777" w:rsidTr="0092708E">
        <w:trPr>
          <w:trHeight w:val="48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CBFDB5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Юридический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адрес:</w:t>
            </w:r>
          </w:p>
        </w:tc>
        <w:tc>
          <w:tcPr>
            <w:tcW w:w="92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D0BA0F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5321692B" w14:textId="77777777" w:rsidTr="0092708E">
        <w:trPr>
          <w:trHeight w:val="30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BAE75E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92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4AEAE1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744C" w:rsidRPr="00D1744C" w14:paraId="76022BAC" w14:textId="77777777" w:rsidTr="0092708E">
        <w:trPr>
          <w:trHeight w:val="300"/>
        </w:trPr>
        <w:tc>
          <w:tcPr>
            <w:tcW w:w="471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CC6FA3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Банковские реквизиты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E391F7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636AB9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71765681" w14:textId="77777777" w:rsidTr="0092708E">
        <w:trPr>
          <w:trHeight w:val="30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52580D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К/С №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E08BA3A" w14:textId="77777777"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DCEBD4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Р/С №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501D06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3355B4F0" w14:textId="77777777" w:rsidTr="0092708E">
        <w:trPr>
          <w:trHeight w:val="30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E17F35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Банке</w:t>
            </w:r>
          </w:p>
        </w:tc>
        <w:tc>
          <w:tcPr>
            <w:tcW w:w="9214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CDA0744" w14:textId="77777777"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708E" w:rsidRPr="00D1744C" w14:paraId="507ED1C9" w14:textId="77777777" w:rsidTr="0092708E">
        <w:trPr>
          <w:trHeight w:val="480"/>
        </w:trPr>
        <w:tc>
          <w:tcPr>
            <w:tcW w:w="471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0B30FA" w14:textId="77777777" w:rsidR="0092708E" w:rsidRPr="00D1744C" w:rsidRDefault="009B342D" w:rsidP="009B34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Первичные</w:t>
            </w:r>
            <w:r w:rsidR="0092708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документы (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ненужное зачеркнуть</w:t>
            </w:r>
            <w:r w:rsidR="0092708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55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62E633" w14:textId="77777777" w:rsidR="0092708E" w:rsidRPr="00F9143E" w:rsidRDefault="0092708E" w:rsidP="001616E5">
            <w:pPr>
              <w:pStyle w:val="ab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Счет-оферта</w:t>
            </w:r>
          </w:p>
        </w:tc>
        <w:tc>
          <w:tcPr>
            <w:tcW w:w="2964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260446" w14:textId="77777777" w:rsidR="0092708E" w:rsidRPr="00F9143E" w:rsidRDefault="00FE33BF" w:rsidP="001616E5">
            <w:pPr>
              <w:pStyle w:val="ab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Договор и счет</w:t>
            </w:r>
          </w:p>
        </w:tc>
      </w:tr>
      <w:tr w:rsidR="00D1744C" w:rsidRPr="00D1744C" w14:paraId="20DD138A" w14:textId="77777777" w:rsidTr="0092708E">
        <w:trPr>
          <w:trHeight w:val="300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42FC7D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Сведения о руководителе, подписывающем договор:</w:t>
            </w:r>
          </w:p>
        </w:tc>
      </w:tr>
      <w:tr w:rsidR="00D1744C" w:rsidRPr="00D1744C" w14:paraId="46E4E960" w14:textId="77777777" w:rsidTr="0092708E">
        <w:trPr>
          <w:trHeight w:val="30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435D96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F6A3623" w14:textId="77777777"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AB8CBE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8433F6B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3CD1F0D5" w14:textId="77777777" w:rsidTr="0092708E">
        <w:trPr>
          <w:trHeight w:val="30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D9EB4E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124EA9A" w14:textId="77777777"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48D291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04C2B622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7350B776" w14:textId="77777777" w:rsidTr="0092708E">
        <w:trPr>
          <w:trHeight w:val="480"/>
        </w:trPr>
        <w:tc>
          <w:tcPr>
            <w:tcW w:w="4713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10EB79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руководитель действует на основании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br/>
              <w:t>(Устава / доверенности № от ДД.ММ.ГГ.)</w:t>
            </w:r>
          </w:p>
        </w:tc>
        <w:tc>
          <w:tcPr>
            <w:tcW w:w="5919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2659D2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23D8" w:rsidRPr="00D1744C" w14:paraId="2F2AA027" w14:textId="77777777" w:rsidTr="0092708E">
        <w:trPr>
          <w:trHeight w:val="480"/>
        </w:trPr>
        <w:tc>
          <w:tcPr>
            <w:tcW w:w="4713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F7D2FA5" w14:textId="34C2FDC9" w:rsidR="001623D8" w:rsidRPr="00D1744C" w:rsidRDefault="001623D8" w:rsidP="001623D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Контактное лицо (ФИО, должность, телефон, e-</w:t>
            </w:r>
            <w:proofErr w:type="spellStart"/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):</w:t>
            </w:r>
          </w:p>
        </w:tc>
        <w:tc>
          <w:tcPr>
            <w:tcW w:w="5919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5099965F" w14:textId="77777777" w:rsidR="001623D8" w:rsidRPr="00D1744C" w:rsidRDefault="001623D8" w:rsidP="001623D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67ECD7D4" w14:textId="77777777" w:rsidTr="0092708E">
        <w:trPr>
          <w:trHeight w:val="315"/>
        </w:trPr>
        <w:tc>
          <w:tcPr>
            <w:tcW w:w="1063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162DEE" w14:textId="77777777" w:rsidR="00D1744C" w:rsidRPr="00D1744C" w:rsidRDefault="00D1744C" w:rsidP="00DF24C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Участники семинара:</w:t>
            </w:r>
          </w:p>
        </w:tc>
      </w:tr>
      <w:tr w:rsidR="003A5756" w:rsidRPr="00D1744C" w14:paraId="58592D10" w14:textId="77777777" w:rsidTr="0092708E">
        <w:trPr>
          <w:trHeight w:val="123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20CE17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329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98EF54F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65D74C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A018BB2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756" w:rsidRPr="00D1744C" w14:paraId="47B211DE" w14:textId="77777777" w:rsidTr="00DF24C6">
        <w:trPr>
          <w:trHeight w:val="182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22B340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E43826D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EF8A40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97C6CA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756" w:rsidRPr="00D1744C" w14:paraId="7D6A42F8" w14:textId="77777777" w:rsidTr="00DF24C6">
        <w:trPr>
          <w:trHeight w:val="101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644D5D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43F8A8D9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727249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97321D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756" w:rsidRPr="00D1744C" w14:paraId="4149F8BD" w14:textId="77777777" w:rsidTr="00DF24C6">
        <w:trPr>
          <w:trHeight w:val="118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982C63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18EBD252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F04D1C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CB034B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756" w:rsidRPr="00D1744C" w14:paraId="49F1C02E" w14:textId="77777777" w:rsidTr="00DF24C6">
        <w:trPr>
          <w:trHeight w:val="65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DD82FBF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9AC8EFF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F6B9F4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348C671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756" w:rsidRPr="00D1744C" w14:paraId="1F92F5DA" w14:textId="77777777" w:rsidTr="00DF24C6">
        <w:trPr>
          <w:trHeight w:val="203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668A8A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e-mail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2ADDA434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F13117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e-mail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6F4FCCC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5756" w:rsidRPr="00D1744C" w14:paraId="557CA397" w14:textId="77777777" w:rsidTr="00DF24C6">
        <w:trPr>
          <w:trHeight w:val="60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EE7A92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329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4EE10CBA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B225AC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F5BF2C2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5756" w:rsidRPr="00D1744C" w14:paraId="74F3CA33" w14:textId="77777777" w:rsidTr="00DF24C6">
        <w:trPr>
          <w:trHeight w:val="89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9CAAA7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4B977D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FF99E9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8C05118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5756" w:rsidRPr="00D1744C" w14:paraId="66F4C455" w14:textId="77777777" w:rsidTr="00DF24C6">
        <w:trPr>
          <w:trHeight w:val="149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A1077B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A8C464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082E779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8F7012B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5756" w:rsidRPr="00D1744C" w14:paraId="045FCB72" w14:textId="77777777" w:rsidTr="00DF24C6">
        <w:trPr>
          <w:trHeight w:val="6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1CD86E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08A7CEDA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B74156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1952464E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5756" w:rsidRPr="00D1744C" w14:paraId="29949B64" w14:textId="77777777" w:rsidTr="00DF24C6">
        <w:trPr>
          <w:trHeight w:val="89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0C953A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C5B07A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10336D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E91C739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5756" w:rsidRPr="00D1744C" w14:paraId="56A0FBC8" w14:textId="77777777" w:rsidTr="0092708E">
        <w:trPr>
          <w:trHeight w:val="149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1A2252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e-mail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A37936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86DC2CB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e-mail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45D6A5BC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744C" w:rsidRPr="00D1744C" w14:paraId="6AB9D3EE" w14:textId="77777777" w:rsidTr="0092708E">
        <w:trPr>
          <w:trHeight w:val="462"/>
        </w:trPr>
        <w:tc>
          <w:tcPr>
            <w:tcW w:w="8222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E8035E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4. СТОИМОСТЬ УЧАСТИЯ</w:t>
            </w: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(согласно п. 2 ст. 346.11 НК РФ НДС не облагается)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D61393" w14:textId="078BC3B0" w:rsidR="00D1744C" w:rsidRPr="00D1744C" w:rsidRDefault="00BE55F2" w:rsidP="00D1744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24 700</w:t>
            </w:r>
            <w:r w:rsidR="00D1744C" w:rsidRPr="00D1744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₽</w:t>
            </w:r>
          </w:p>
        </w:tc>
      </w:tr>
      <w:tr w:rsidR="00D1744C" w:rsidRPr="00D1744C" w14:paraId="19B5F25F" w14:textId="77777777" w:rsidTr="0092708E">
        <w:trPr>
          <w:trHeight w:val="300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043018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4.1. Стоимость с учетом скидок на участие второго и последующих участников от одного предприятия:</w:t>
            </w:r>
          </w:p>
        </w:tc>
      </w:tr>
      <w:tr w:rsidR="00D1744C" w:rsidRPr="00D1744C" w14:paraId="1F695F52" w14:textId="77777777" w:rsidTr="0092708E">
        <w:trPr>
          <w:trHeight w:val="300"/>
        </w:trPr>
        <w:tc>
          <w:tcPr>
            <w:tcW w:w="13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1FDE7B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33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A708D4" w14:textId="77777777" w:rsidR="00D1744C" w:rsidRPr="00D1744C" w:rsidRDefault="009B342D" w:rsidP="00D17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участника</w:t>
            </w:r>
          </w:p>
        </w:tc>
        <w:tc>
          <w:tcPr>
            <w:tcW w:w="35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0A4F1B" w14:textId="77777777" w:rsidR="00D1744C" w:rsidRPr="00D1744C" w:rsidRDefault="009B342D" w:rsidP="00D17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участника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89B173" w14:textId="77777777" w:rsidR="00D1744C" w:rsidRPr="0055300C" w:rsidRDefault="009B342D" w:rsidP="00D17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участника</w:t>
            </w:r>
          </w:p>
        </w:tc>
      </w:tr>
      <w:tr w:rsidR="00D1744C" w:rsidRPr="00D1744C" w14:paraId="0A28E067" w14:textId="77777777" w:rsidTr="0092708E">
        <w:trPr>
          <w:trHeight w:val="300"/>
        </w:trPr>
        <w:tc>
          <w:tcPr>
            <w:tcW w:w="13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7A9EC3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Скидка на участника</w:t>
            </w:r>
          </w:p>
        </w:tc>
        <w:tc>
          <w:tcPr>
            <w:tcW w:w="33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296DBE" w14:textId="77777777" w:rsidR="00D1744C" w:rsidRPr="00D1744C" w:rsidRDefault="00D1744C" w:rsidP="00D17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-10%</w:t>
            </w:r>
          </w:p>
        </w:tc>
        <w:tc>
          <w:tcPr>
            <w:tcW w:w="35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63CFC3" w14:textId="77777777" w:rsidR="00D1744C" w:rsidRPr="00D1744C" w:rsidRDefault="00D1744C" w:rsidP="00D17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-15%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265F74" w14:textId="77777777" w:rsidR="00D1744C" w:rsidRPr="00D1744C" w:rsidRDefault="00D1744C" w:rsidP="00D17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-20%</w:t>
            </w:r>
          </w:p>
        </w:tc>
      </w:tr>
      <w:tr w:rsidR="00D1744C" w:rsidRPr="00D1744C" w14:paraId="63B87F04" w14:textId="77777777" w:rsidTr="0092708E">
        <w:trPr>
          <w:trHeight w:val="300"/>
        </w:trPr>
        <w:tc>
          <w:tcPr>
            <w:tcW w:w="13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357B40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Общая стоимость</w:t>
            </w:r>
          </w:p>
        </w:tc>
        <w:tc>
          <w:tcPr>
            <w:tcW w:w="33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C62A0D" w14:textId="4F8A737E" w:rsidR="00D1744C" w:rsidRPr="00D1744C" w:rsidRDefault="004942CD" w:rsidP="00D17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44 900</w:t>
            </w:r>
            <w:r w:rsidR="00D1744C"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₽</w:t>
            </w:r>
          </w:p>
        </w:tc>
        <w:tc>
          <w:tcPr>
            <w:tcW w:w="35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4832D4" w14:textId="269AB50C" w:rsidR="00D1744C" w:rsidRPr="00D1744C" w:rsidRDefault="004942CD" w:rsidP="00D17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64 430</w:t>
            </w:r>
            <w:r w:rsidR="00D1744C"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₽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D2BD64" w14:textId="587B6B03" w:rsidR="00D1744C" w:rsidRPr="00D1744C" w:rsidRDefault="00A80941" w:rsidP="00D17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82 300</w:t>
            </w:r>
            <w:r w:rsidR="00D1744C"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₽</w:t>
            </w:r>
          </w:p>
        </w:tc>
      </w:tr>
      <w:tr w:rsidR="00D1744C" w:rsidRPr="00D1744C" w14:paraId="331B50DB" w14:textId="77777777" w:rsidTr="0092708E">
        <w:trPr>
          <w:trHeight w:val="450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EDA68D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Скидки не суммируются. Максимально возможная скидка составляет 25% (при регистрации 6 и более участников). Для постоянных участников действует скидка -5%.</w:t>
            </w:r>
          </w:p>
        </w:tc>
      </w:tr>
      <w:tr w:rsidR="003A5756" w:rsidRPr="00D1744C" w14:paraId="2F57E323" w14:textId="77777777" w:rsidTr="0092708E">
        <w:trPr>
          <w:trHeight w:val="300"/>
        </w:trPr>
        <w:tc>
          <w:tcPr>
            <w:tcW w:w="13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9F9AF09" w14:textId="77777777" w:rsidR="003A5756" w:rsidRPr="00D1744C" w:rsidRDefault="003A5756" w:rsidP="00D174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Формат обучения</w:t>
            </w:r>
          </w:p>
        </w:tc>
        <w:tc>
          <w:tcPr>
            <w:tcW w:w="3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BCBF11" w14:textId="77777777" w:rsidR="003A5756" w:rsidRPr="00D1744C" w:rsidRDefault="003A5756" w:rsidP="00D174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</w:t>
            </w:r>
          </w:p>
        </w:tc>
        <w:tc>
          <w:tcPr>
            <w:tcW w:w="5941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FABDFF" w14:textId="77777777" w:rsidR="003A5756" w:rsidRPr="00D1744C" w:rsidRDefault="003A5756" w:rsidP="00D174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Итого, руб.</w:t>
            </w:r>
          </w:p>
        </w:tc>
      </w:tr>
      <w:tr w:rsidR="003A5756" w:rsidRPr="00D1744C" w14:paraId="5772E2AA" w14:textId="77777777" w:rsidTr="0092708E">
        <w:trPr>
          <w:trHeight w:val="292"/>
        </w:trPr>
        <w:tc>
          <w:tcPr>
            <w:tcW w:w="136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B18729" w14:textId="77777777" w:rsidR="003A5756" w:rsidRPr="00D1744C" w:rsidRDefault="003A5756" w:rsidP="00D17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Очный</w:t>
            </w:r>
          </w:p>
        </w:tc>
        <w:tc>
          <w:tcPr>
            <w:tcW w:w="333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9B1ABF" w14:textId="77777777" w:rsidR="003A5756" w:rsidRPr="00D1744C" w:rsidRDefault="003A5756" w:rsidP="007322C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41" w:type="dxa"/>
            <w:gridSpan w:val="7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5DC59C" w14:textId="77777777" w:rsidR="003A5756" w:rsidRPr="00D1744C" w:rsidRDefault="003A5756" w:rsidP="00D174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23D8" w:rsidRPr="00D1744C" w14:paraId="2D215C40" w14:textId="77777777" w:rsidTr="001623D8">
        <w:trPr>
          <w:trHeight w:val="292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69796E85" w14:textId="77777777" w:rsidR="001623D8" w:rsidRDefault="001623D8" w:rsidP="00D174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5FED6B86" w14:textId="77777777" w:rsidR="001623D8" w:rsidRDefault="001623D8" w:rsidP="00D174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003284E8" w14:textId="4AEC954B" w:rsidR="001623D8" w:rsidRPr="00D1744C" w:rsidRDefault="001623D8" w:rsidP="00D174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М. П.           Подпись уполномоченного лица ____________________________</w:t>
            </w:r>
          </w:p>
        </w:tc>
      </w:tr>
      <w:tr w:rsidR="00EC2D00" w:rsidRPr="00D1744C" w14:paraId="5F6C2F27" w14:textId="77777777" w:rsidTr="0092708E">
        <w:trPr>
          <w:trHeight w:val="448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1C2727" w14:textId="77777777" w:rsidR="00EC2D00" w:rsidRPr="00EC2D00" w:rsidRDefault="00EC2D00" w:rsidP="006C61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EC2D0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Заполненный и подписанный экземпляр заявки просьба направлять в ООО «КП Консалтинг»</w:t>
            </w:r>
          </w:p>
          <w:p w14:paraId="2E0D54FD" w14:textId="541DC8D9" w:rsidR="00EC2D00" w:rsidRPr="001623D8" w:rsidRDefault="00EC2D00" w:rsidP="001623D8">
            <w:pPr>
              <w:spacing w:after="0" w:line="240" w:lineRule="auto"/>
              <w:jc w:val="center"/>
              <w:rPr>
                <w:rStyle w:val="a3"/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2D0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на адрес электронной почты: </w:t>
            </w:r>
            <w:hyperlink r:id="rId8" w:history="1">
              <w:r w:rsidR="00DF3AA0" w:rsidRPr="00446D68">
                <w:rPr>
                  <w:rStyle w:val="a3"/>
                  <w:rFonts w:eastAsia="Times New Roman" w:cs="Times New Roman"/>
                  <w:b/>
                  <w:bCs/>
                  <w:sz w:val="18"/>
                  <w:szCs w:val="18"/>
                  <w:lang w:val="en-US" w:eastAsia="ru-RU"/>
                </w:rPr>
                <w:t>mail</w:t>
              </w:r>
              <w:r w:rsidR="00DF3AA0" w:rsidRPr="00446D68">
                <w:rPr>
                  <w:rStyle w:val="a3"/>
                  <w:rFonts w:eastAsia="Times New Roman" w:cs="Times New Roman"/>
                  <w:b/>
                  <w:bCs/>
                  <w:sz w:val="18"/>
                  <w:szCs w:val="18"/>
                  <w:lang w:eastAsia="ru-RU"/>
                </w:rPr>
                <w:t>@</w:t>
              </w:r>
              <w:r w:rsidR="00DF3AA0" w:rsidRPr="00446D68">
                <w:rPr>
                  <w:rStyle w:val="a3"/>
                  <w:rFonts w:eastAsia="Times New Roman" w:cs="Times New Roman"/>
                  <w:b/>
                  <w:bCs/>
                  <w:sz w:val="18"/>
                  <w:szCs w:val="18"/>
                  <w:lang w:val="en-US" w:eastAsia="ru-RU"/>
                </w:rPr>
                <w:t>krikunov</w:t>
              </w:r>
              <w:r w:rsidR="00DF3AA0" w:rsidRPr="00446D68">
                <w:rPr>
                  <w:rStyle w:val="a3"/>
                  <w:rFonts w:eastAsia="Times New Roman" w:cs="Times New Roman"/>
                  <w:b/>
                  <w:bCs/>
                  <w:sz w:val="18"/>
                  <w:szCs w:val="18"/>
                  <w:lang w:eastAsia="ru-RU"/>
                </w:rPr>
                <w:t>.</w:t>
              </w:r>
              <w:r w:rsidR="00DF3AA0" w:rsidRPr="00446D68">
                <w:rPr>
                  <w:rStyle w:val="a3"/>
                  <w:rFonts w:eastAsia="Times New Roman" w:cs="Times New Roman"/>
                  <w:b/>
                  <w:bCs/>
                  <w:sz w:val="18"/>
                  <w:szCs w:val="18"/>
                  <w:lang w:val="en-US" w:eastAsia="ru-RU"/>
                </w:rPr>
                <w:t>ru</w:t>
              </w:r>
            </w:hyperlink>
            <w:r w:rsidR="00DF3AA0">
              <w:rPr>
                <w:rFonts w:eastAsia="Times New Roman" w:cs="Times New Roman"/>
                <w:b/>
                <w:bCs/>
                <w:color w:val="1D12AE"/>
                <w:sz w:val="18"/>
                <w:szCs w:val="18"/>
                <w:lang w:eastAsia="ru-RU"/>
              </w:rPr>
              <w:t xml:space="preserve"> </w:t>
            </w:r>
            <w:r w:rsidR="00DF3AA0" w:rsidRPr="006E1720">
              <w:rPr>
                <w:rStyle w:val="a3"/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или </w:t>
            </w:r>
            <w:hyperlink r:id="rId9" w:history="1">
              <w:r w:rsidR="001623D8" w:rsidRPr="00286560">
                <w:rPr>
                  <w:rStyle w:val="a3"/>
                  <w:rFonts w:eastAsia="Times New Roman" w:cs="Times New Roman"/>
                  <w:b/>
                  <w:bCs/>
                  <w:sz w:val="18"/>
                  <w:szCs w:val="18"/>
                  <w:lang w:val="en-US" w:eastAsia="ru-RU"/>
                </w:rPr>
                <w:t>anna</w:t>
              </w:r>
              <w:r w:rsidR="001623D8" w:rsidRPr="00286560">
                <w:rPr>
                  <w:rStyle w:val="a3"/>
                  <w:rFonts w:eastAsia="Times New Roman" w:cs="Times New Roman"/>
                  <w:b/>
                  <w:bCs/>
                  <w:sz w:val="18"/>
                  <w:szCs w:val="18"/>
                  <w:lang w:eastAsia="ru-RU"/>
                </w:rPr>
                <w:t>.</w:t>
              </w:r>
              <w:r w:rsidR="001623D8" w:rsidRPr="00286560">
                <w:rPr>
                  <w:rStyle w:val="a3"/>
                  <w:rFonts w:eastAsia="Times New Roman" w:cs="Times New Roman"/>
                  <w:b/>
                  <w:bCs/>
                  <w:sz w:val="18"/>
                  <w:szCs w:val="18"/>
                  <w:lang w:val="en-US" w:eastAsia="ru-RU"/>
                </w:rPr>
                <w:t>dubkova</w:t>
              </w:r>
              <w:r w:rsidR="001623D8" w:rsidRPr="00286560">
                <w:rPr>
                  <w:rStyle w:val="a3"/>
                  <w:rFonts w:eastAsia="Times New Roman" w:cs="Times New Roman"/>
                  <w:b/>
                  <w:bCs/>
                  <w:sz w:val="18"/>
                  <w:szCs w:val="18"/>
                  <w:lang w:eastAsia="ru-RU"/>
                </w:rPr>
                <w:t>@</w:t>
              </w:r>
              <w:r w:rsidR="001623D8" w:rsidRPr="00286560">
                <w:rPr>
                  <w:rStyle w:val="a3"/>
                  <w:rFonts w:eastAsia="Times New Roman" w:cs="Times New Roman"/>
                  <w:b/>
                  <w:bCs/>
                  <w:sz w:val="18"/>
                  <w:szCs w:val="18"/>
                  <w:lang w:val="en-US" w:eastAsia="ru-RU"/>
                </w:rPr>
                <w:t>krikunov</w:t>
              </w:r>
              <w:r w:rsidR="001623D8" w:rsidRPr="00286560">
                <w:rPr>
                  <w:rStyle w:val="a3"/>
                  <w:rFonts w:eastAsia="Times New Roman" w:cs="Times New Roman"/>
                  <w:b/>
                  <w:bCs/>
                  <w:sz w:val="18"/>
                  <w:szCs w:val="18"/>
                  <w:lang w:eastAsia="ru-RU"/>
                </w:rPr>
                <w:t>.</w:t>
              </w:r>
              <w:proofErr w:type="spellStart"/>
              <w:r w:rsidR="001623D8" w:rsidRPr="00286560">
                <w:rPr>
                  <w:rStyle w:val="a3"/>
                  <w:rFonts w:eastAsia="Times New Roman" w:cs="Times New Roman"/>
                  <w:b/>
                  <w:bCs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</w:p>
          <w:p w14:paraId="56D5B421" w14:textId="55014DAA" w:rsidR="001623D8" w:rsidRPr="001623D8" w:rsidRDefault="001623D8" w:rsidP="001623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1D12AE"/>
                <w:sz w:val="18"/>
                <w:szCs w:val="18"/>
                <w:lang w:eastAsia="ru-RU"/>
              </w:rPr>
            </w:pPr>
          </w:p>
        </w:tc>
      </w:tr>
      <w:tr w:rsidR="00D1744C" w:rsidRPr="00D1744C" w14:paraId="13C7E550" w14:textId="77777777" w:rsidTr="0092708E">
        <w:trPr>
          <w:trHeight w:val="570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2C78C8" w14:textId="52A17CDF" w:rsidR="00730644" w:rsidRDefault="006112A8" w:rsidP="007B10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3A57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Подробная информация по тел. </w:t>
            </w:r>
            <w:r w:rsidRPr="003A5756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8 (499) 264-77-92</w:t>
            </w:r>
            <w:r w:rsidR="00730644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, 8 (965)</w:t>
            </w:r>
            <w:r w:rsidR="006E1720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 263 26 45</w:t>
            </w:r>
          </w:p>
          <w:p w14:paraId="5459CADA" w14:textId="59545096" w:rsidR="00D1744C" w:rsidRPr="00D1744C" w:rsidRDefault="00730644" w:rsidP="006E17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0644">
              <w:rPr>
                <w:rFonts w:eastAsia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Контактное лицо: </w:t>
            </w:r>
            <w:r w:rsidR="006E1720">
              <w:rPr>
                <w:rFonts w:eastAsia="Times New Roman" w:cs="Times New Roman"/>
                <w:b/>
                <w:color w:val="000000"/>
                <w:sz w:val="18"/>
                <w:szCs w:val="20"/>
                <w:lang w:eastAsia="ru-RU"/>
              </w:rPr>
              <w:t>Дубкова Анна Александровна</w:t>
            </w:r>
            <w:r w:rsidR="006112A8" w:rsidRPr="003A57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br/>
            </w:r>
            <w:r w:rsidR="006112A8" w:rsidRPr="003A5756">
              <w:rPr>
                <w:rFonts w:eastAsia="Times New Roman" w:cs="Times New Roman"/>
                <w:b/>
                <w:bCs/>
                <w:color w:val="0000FF"/>
                <w:sz w:val="18"/>
                <w:szCs w:val="20"/>
                <w:u w:val="single"/>
                <w:lang w:eastAsia="ru-RU"/>
              </w:rPr>
              <w:t>www.krikunov.ru</w:t>
            </w:r>
          </w:p>
        </w:tc>
      </w:tr>
    </w:tbl>
    <w:p w14:paraId="76B4F8EA" w14:textId="41A24AE5" w:rsidR="005326CA" w:rsidRDefault="005326CA" w:rsidP="003A5756"/>
    <w:tbl>
      <w:tblPr>
        <w:tblW w:w="10632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61"/>
        <w:gridCol w:w="57"/>
        <w:gridCol w:w="3273"/>
        <w:gridCol w:w="22"/>
        <w:gridCol w:w="1019"/>
        <w:gridCol w:w="80"/>
        <w:gridCol w:w="1701"/>
        <w:gridCol w:w="155"/>
        <w:gridCol w:w="554"/>
        <w:gridCol w:w="2410"/>
      </w:tblGrid>
      <w:tr w:rsidR="001623D8" w:rsidRPr="00D1744C" w14:paraId="2D455445" w14:textId="77777777" w:rsidTr="0045672D">
        <w:trPr>
          <w:trHeight w:val="300"/>
        </w:trPr>
        <w:tc>
          <w:tcPr>
            <w:tcW w:w="573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6F6E5F" w14:textId="77777777" w:rsidR="001623D8" w:rsidRPr="00D1744C" w:rsidRDefault="001623D8" w:rsidP="0045672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Заявка на участие в 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он-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лайн</w:t>
            </w:r>
            <w:proofErr w:type="spellEnd"/>
            <w:proofErr w:type="gramEnd"/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трансляции семинара</w:t>
            </w:r>
          </w:p>
        </w:tc>
        <w:tc>
          <w:tcPr>
            <w:tcW w:w="4900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E9F413" w14:textId="77777777" w:rsidR="001623D8" w:rsidRPr="00D1744C" w:rsidRDefault="001623D8" w:rsidP="0045672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ИЮНЯ 2021 г.</w:t>
            </w:r>
          </w:p>
        </w:tc>
      </w:tr>
      <w:tr w:rsidR="001623D8" w:rsidRPr="00D1744C" w14:paraId="5E10069E" w14:textId="77777777" w:rsidTr="0045672D">
        <w:trPr>
          <w:trHeight w:val="810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BEACF6" w14:textId="77777777" w:rsidR="001623D8" w:rsidRPr="006364C6" w:rsidRDefault="001623D8" w:rsidP="0045672D">
            <w:pPr>
              <w:pStyle w:val="ac"/>
              <w:ind w:left="284" w:right="227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</w:rPr>
            </w:pPr>
            <w:r w:rsidRPr="006364C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</w:rPr>
              <w:t>ГОСОБОРОНЗАКАЗ 2021</w:t>
            </w:r>
          </w:p>
          <w:p w14:paraId="48FE47A9" w14:textId="77777777" w:rsidR="001623D8" w:rsidRPr="000C042F" w:rsidRDefault="001623D8" w:rsidP="0045672D">
            <w:pPr>
              <w:pStyle w:val="ac"/>
              <w:ind w:left="284" w:right="227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</w:rPr>
            </w:pPr>
            <w:r w:rsidRPr="006364C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</w:rPr>
              <w:t>Госрегулирование, ценообразование, раздельный учет</w:t>
            </w:r>
          </w:p>
        </w:tc>
      </w:tr>
      <w:tr w:rsidR="001623D8" w:rsidRPr="00D1744C" w14:paraId="10362AFE" w14:textId="77777777" w:rsidTr="0045672D">
        <w:trPr>
          <w:trHeight w:val="300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DACEA4" w14:textId="77777777" w:rsidR="001623D8" w:rsidRPr="00D1744C" w:rsidRDefault="001623D8" w:rsidP="0045672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1.ОРГАНИЗАТОР: Общество с ограниченной ответственностью "КП Консалтинг"</w:t>
            </w:r>
          </w:p>
        </w:tc>
      </w:tr>
      <w:tr w:rsidR="001623D8" w:rsidRPr="00D1744C" w14:paraId="6DEB0296" w14:textId="77777777" w:rsidTr="0045672D">
        <w:trPr>
          <w:trHeight w:val="220"/>
        </w:trPr>
        <w:tc>
          <w:tcPr>
            <w:tcW w:w="573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1C1BB5" w14:textId="77777777" w:rsidR="001623D8" w:rsidRPr="00EC2D00" w:rsidRDefault="001623D8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Адрес: 107140, г. Москва, ул. Верхняя Красносельская, д.10, корп. 7А</w:t>
            </w:r>
          </w:p>
        </w:tc>
        <w:tc>
          <w:tcPr>
            <w:tcW w:w="49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5FA288" w14:textId="77777777" w:rsidR="001623D8" w:rsidRPr="00EC2D00" w:rsidRDefault="001623D8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ИНН/КПП 7708788007 /</w:t>
            </w:r>
            <w:r w:rsidRPr="00EA6E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770801001</w:t>
            </w:r>
          </w:p>
        </w:tc>
      </w:tr>
      <w:tr w:rsidR="001623D8" w:rsidRPr="00D1744C" w14:paraId="049BBFA4" w14:textId="77777777" w:rsidTr="0045672D">
        <w:trPr>
          <w:trHeight w:val="267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CF23C2" w14:textId="77777777" w:rsidR="001623D8" w:rsidRPr="00EC2D00" w:rsidRDefault="001623D8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р/с 40702810600490000709 в АО «ОТП Банк» города Москвы, к/с 30101810000000000311 БИК 44525311</w:t>
            </w:r>
          </w:p>
        </w:tc>
      </w:tr>
      <w:tr w:rsidR="001623D8" w:rsidRPr="00D1744C" w14:paraId="1E04CF04" w14:textId="77777777" w:rsidTr="0045672D">
        <w:trPr>
          <w:trHeight w:val="540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13BB49" w14:textId="77777777" w:rsidR="001623D8" w:rsidRPr="00D1744C" w:rsidRDefault="001623D8" w:rsidP="0045672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МЕСТО ПРО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ВЕДЕНИЯ: Торгово-промышленная палата Нижегородской области, г. Нижний Новгород, ул. Нестерова, 31, большой конференц-зал</w:t>
            </w:r>
          </w:p>
        </w:tc>
      </w:tr>
      <w:tr w:rsidR="001623D8" w:rsidRPr="00D1744C" w14:paraId="6E6618B4" w14:textId="77777777" w:rsidTr="0045672D">
        <w:trPr>
          <w:trHeight w:val="300"/>
        </w:trPr>
        <w:tc>
          <w:tcPr>
            <w:tcW w:w="471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868AB8" w14:textId="77777777" w:rsidR="001623D8" w:rsidRPr="00D1744C" w:rsidRDefault="001623D8" w:rsidP="0045672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 ОРГАНИЗАЦИЯ-УЧАСТНИК</w:t>
            </w:r>
          </w:p>
        </w:tc>
        <w:tc>
          <w:tcPr>
            <w:tcW w:w="109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848C82" w14:textId="77777777" w:rsidR="001623D8" w:rsidRPr="00D1744C" w:rsidRDefault="001623D8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0F44FE" w14:textId="77777777" w:rsidR="001623D8" w:rsidRPr="00D1744C" w:rsidRDefault="001623D8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D6C885" w14:textId="77777777" w:rsidR="001623D8" w:rsidRPr="00D1744C" w:rsidRDefault="001623D8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D78716" w14:textId="77777777" w:rsidR="001623D8" w:rsidRPr="00D1744C" w:rsidRDefault="001623D8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23D8" w:rsidRPr="00D1744C" w14:paraId="69E4B678" w14:textId="77777777" w:rsidTr="0045672D">
        <w:trPr>
          <w:trHeight w:val="30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CE96B1" w14:textId="77777777" w:rsidR="001623D8" w:rsidRPr="00D1744C" w:rsidRDefault="001623D8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Наименование:</w:t>
            </w:r>
          </w:p>
        </w:tc>
        <w:tc>
          <w:tcPr>
            <w:tcW w:w="92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77F451" w14:textId="77777777" w:rsidR="001623D8" w:rsidRPr="00D1744C" w:rsidRDefault="001623D8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23D8" w:rsidRPr="00D1744C" w14:paraId="460A2B50" w14:textId="77777777" w:rsidTr="0045672D">
        <w:trPr>
          <w:trHeight w:val="48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38FAC8" w14:textId="77777777" w:rsidR="001623D8" w:rsidRPr="00D1744C" w:rsidRDefault="001623D8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Юридический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адрес:</w:t>
            </w:r>
          </w:p>
        </w:tc>
        <w:tc>
          <w:tcPr>
            <w:tcW w:w="92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F96E52" w14:textId="77777777" w:rsidR="001623D8" w:rsidRPr="00D1744C" w:rsidRDefault="001623D8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23D8" w:rsidRPr="00D1744C" w14:paraId="4E727399" w14:textId="77777777" w:rsidTr="0045672D">
        <w:trPr>
          <w:trHeight w:val="30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2C68A4" w14:textId="77777777" w:rsidR="001623D8" w:rsidRPr="00D1744C" w:rsidRDefault="001623D8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92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B7277B" w14:textId="77777777" w:rsidR="001623D8" w:rsidRPr="00D1744C" w:rsidRDefault="001623D8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623D8" w:rsidRPr="00D1744C" w14:paraId="02A06078" w14:textId="77777777" w:rsidTr="0045672D">
        <w:trPr>
          <w:trHeight w:val="300"/>
        </w:trPr>
        <w:tc>
          <w:tcPr>
            <w:tcW w:w="471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C98D3A" w14:textId="77777777" w:rsidR="001623D8" w:rsidRPr="00D1744C" w:rsidRDefault="001623D8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Банковские реквизиты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3B98FA" w14:textId="77777777" w:rsidR="001623D8" w:rsidRPr="00D1744C" w:rsidRDefault="001623D8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687D6B" w14:textId="77777777" w:rsidR="001623D8" w:rsidRPr="00D1744C" w:rsidRDefault="001623D8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23D8" w:rsidRPr="00D1744C" w14:paraId="44271604" w14:textId="77777777" w:rsidTr="0045672D">
        <w:trPr>
          <w:trHeight w:val="30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A192F7" w14:textId="77777777" w:rsidR="001623D8" w:rsidRPr="00D1744C" w:rsidRDefault="001623D8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К/С №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A8FF07E" w14:textId="77777777" w:rsidR="001623D8" w:rsidRPr="00D1744C" w:rsidRDefault="001623D8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09C554" w14:textId="77777777" w:rsidR="001623D8" w:rsidRPr="00D1744C" w:rsidRDefault="001623D8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Р/С №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E3D9CB" w14:textId="77777777" w:rsidR="001623D8" w:rsidRPr="00D1744C" w:rsidRDefault="001623D8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23D8" w:rsidRPr="00D1744C" w14:paraId="6028D429" w14:textId="77777777" w:rsidTr="0045672D">
        <w:trPr>
          <w:trHeight w:val="30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84660E" w14:textId="77777777" w:rsidR="001623D8" w:rsidRPr="00D1744C" w:rsidRDefault="001623D8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Банке</w:t>
            </w:r>
          </w:p>
        </w:tc>
        <w:tc>
          <w:tcPr>
            <w:tcW w:w="9214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344BEF51" w14:textId="77777777" w:rsidR="001623D8" w:rsidRPr="00D1744C" w:rsidRDefault="001623D8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23D8" w:rsidRPr="00D1744C" w14:paraId="709D7166" w14:textId="77777777" w:rsidTr="0045672D">
        <w:trPr>
          <w:trHeight w:val="480"/>
        </w:trPr>
        <w:tc>
          <w:tcPr>
            <w:tcW w:w="471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9600BA7" w14:textId="77777777" w:rsidR="001623D8" w:rsidRPr="00D1744C" w:rsidRDefault="001623D8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Первичные документы (ненужное зачеркнуть)</w:t>
            </w:r>
          </w:p>
        </w:tc>
        <w:tc>
          <w:tcPr>
            <w:tcW w:w="2955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ABC895" w14:textId="77777777" w:rsidR="001623D8" w:rsidRPr="00F9143E" w:rsidRDefault="001623D8" w:rsidP="0045672D">
            <w:pPr>
              <w:pStyle w:val="ab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Счет-оферта</w:t>
            </w:r>
          </w:p>
        </w:tc>
        <w:tc>
          <w:tcPr>
            <w:tcW w:w="2964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D3AB779" w14:textId="77777777" w:rsidR="001623D8" w:rsidRPr="00F9143E" w:rsidRDefault="001623D8" w:rsidP="0045672D">
            <w:pPr>
              <w:pStyle w:val="ab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Договор и счет</w:t>
            </w:r>
          </w:p>
        </w:tc>
      </w:tr>
      <w:tr w:rsidR="001623D8" w:rsidRPr="00D1744C" w14:paraId="1C91A712" w14:textId="77777777" w:rsidTr="0045672D">
        <w:trPr>
          <w:trHeight w:val="300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144B17" w14:textId="77777777" w:rsidR="001623D8" w:rsidRPr="00D1744C" w:rsidRDefault="001623D8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Сведения о руководителе, подписывающем договор:</w:t>
            </w:r>
          </w:p>
        </w:tc>
      </w:tr>
      <w:tr w:rsidR="001623D8" w:rsidRPr="00D1744C" w14:paraId="34E7C391" w14:textId="77777777" w:rsidTr="0045672D">
        <w:trPr>
          <w:trHeight w:val="30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C31EBB" w14:textId="77777777" w:rsidR="001623D8" w:rsidRPr="00D1744C" w:rsidRDefault="001623D8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A7EA075" w14:textId="77777777" w:rsidR="001623D8" w:rsidRPr="00D1744C" w:rsidRDefault="001623D8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DE8F01" w14:textId="77777777" w:rsidR="001623D8" w:rsidRPr="00D1744C" w:rsidRDefault="001623D8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532105C9" w14:textId="77777777" w:rsidR="001623D8" w:rsidRPr="00D1744C" w:rsidRDefault="001623D8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23D8" w:rsidRPr="00D1744C" w14:paraId="5E297189" w14:textId="77777777" w:rsidTr="0045672D">
        <w:trPr>
          <w:trHeight w:val="30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465975" w14:textId="77777777" w:rsidR="001623D8" w:rsidRPr="00D1744C" w:rsidRDefault="001623D8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7E2B7CB" w14:textId="77777777" w:rsidR="001623D8" w:rsidRPr="00D1744C" w:rsidRDefault="001623D8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B1BBDE" w14:textId="77777777" w:rsidR="001623D8" w:rsidRPr="00D1744C" w:rsidRDefault="001623D8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3080F450" w14:textId="77777777" w:rsidR="001623D8" w:rsidRPr="00D1744C" w:rsidRDefault="001623D8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23D8" w:rsidRPr="00D1744C" w14:paraId="1922F0C5" w14:textId="77777777" w:rsidTr="0045672D">
        <w:trPr>
          <w:trHeight w:val="480"/>
        </w:trPr>
        <w:tc>
          <w:tcPr>
            <w:tcW w:w="4713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F571C1" w14:textId="77777777" w:rsidR="001623D8" w:rsidRPr="00D1744C" w:rsidRDefault="001623D8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руководитель действует на основании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br/>
              <w:t>(Устава / доверенности № от ДД.ММ.ГГ.)</w:t>
            </w:r>
          </w:p>
        </w:tc>
        <w:tc>
          <w:tcPr>
            <w:tcW w:w="5919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19E2EA" w14:textId="77777777" w:rsidR="001623D8" w:rsidRPr="00D1744C" w:rsidRDefault="001623D8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23D8" w:rsidRPr="00D1744C" w14:paraId="06596234" w14:textId="77777777" w:rsidTr="0045672D">
        <w:trPr>
          <w:trHeight w:val="480"/>
        </w:trPr>
        <w:tc>
          <w:tcPr>
            <w:tcW w:w="4713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2183D4E" w14:textId="7F3316C1" w:rsidR="001623D8" w:rsidRPr="00D1744C" w:rsidRDefault="001623D8" w:rsidP="001623D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Контактное лицо (ФИО, должность, телефон, e-</w:t>
            </w:r>
            <w:proofErr w:type="spellStart"/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):</w:t>
            </w:r>
          </w:p>
        </w:tc>
        <w:tc>
          <w:tcPr>
            <w:tcW w:w="5919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56F4BF3D" w14:textId="77777777" w:rsidR="001623D8" w:rsidRPr="00D1744C" w:rsidRDefault="001623D8" w:rsidP="001623D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23D8" w:rsidRPr="00D1744C" w14:paraId="06BE99FD" w14:textId="77777777" w:rsidTr="0045672D">
        <w:trPr>
          <w:trHeight w:val="315"/>
        </w:trPr>
        <w:tc>
          <w:tcPr>
            <w:tcW w:w="1063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065A2F" w14:textId="77777777" w:rsidR="001623D8" w:rsidRPr="00D1744C" w:rsidRDefault="001623D8" w:rsidP="001623D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Участники вебинара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</w:tc>
      </w:tr>
      <w:tr w:rsidR="001623D8" w:rsidRPr="00D1744C" w14:paraId="280E3ACE" w14:textId="77777777" w:rsidTr="0045672D">
        <w:trPr>
          <w:trHeight w:val="123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263B60" w14:textId="77777777" w:rsidR="001623D8" w:rsidRPr="00D1744C" w:rsidRDefault="001623D8" w:rsidP="001623D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329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2AC0C21F" w14:textId="77777777" w:rsidR="001623D8" w:rsidRPr="00D1744C" w:rsidRDefault="001623D8" w:rsidP="001623D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E3D67C" w14:textId="77777777" w:rsidR="001623D8" w:rsidRPr="00D1744C" w:rsidRDefault="001623D8" w:rsidP="001623D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A827DE" w14:textId="77777777" w:rsidR="001623D8" w:rsidRPr="00D1744C" w:rsidRDefault="001623D8" w:rsidP="001623D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23D8" w:rsidRPr="00D1744C" w14:paraId="32389011" w14:textId="77777777" w:rsidTr="0045672D">
        <w:trPr>
          <w:trHeight w:val="182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F2AB6E" w14:textId="77777777" w:rsidR="001623D8" w:rsidRPr="00D1744C" w:rsidRDefault="001623D8" w:rsidP="001623D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2CA77673" w14:textId="77777777" w:rsidR="001623D8" w:rsidRPr="00D1744C" w:rsidRDefault="001623D8" w:rsidP="001623D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77EB4D" w14:textId="77777777" w:rsidR="001623D8" w:rsidRPr="00D1744C" w:rsidRDefault="001623D8" w:rsidP="001623D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68AB46D" w14:textId="77777777" w:rsidR="001623D8" w:rsidRPr="00D1744C" w:rsidRDefault="001623D8" w:rsidP="001623D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23D8" w:rsidRPr="00D1744C" w14:paraId="5428F0E7" w14:textId="77777777" w:rsidTr="0045672D">
        <w:trPr>
          <w:trHeight w:val="101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EFBA72E" w14:textId="77777777" w:rsidR="001623D8" w:rsidRPr="00D1744C" w:rsidRDefault="001623D8" w:rsidP="001623D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574962BB" w14:textId="77777777" w:rsidR="001623D8" w:rsidRPr="00D1744C" w:rsidRDefault="001623D8" w:rsidP="001623D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5D83AA" w14:textId="77777777" w:rsidR="001623D8" w:rsidRPr="00D1744C" w:rsidRDefault="001623D8" w:rsidP="001623D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90E187" w14:textId="77777777" w:rsidR="001623D8" w:rsidRPr="00D1744C" w:rsidRDefault="001623D8" w:rsidP="001623D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23D8" w:rsidRPr="00D1744C" w14:paraId="60446E7F" w14:textId="77777777" w:rsidTr="0045672D">
        <w:trPr>
          <w:trHeight w:val="118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AEA73C" w14:textId="77777777" w:rsidR="001623D8" w:rsidRPr="00D1744C" w:rsidRDefault="001623D8" w:rsidP="001623D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6452700D" w14:textId="77777777" w:rsidR="001623D8" w:rsidRPr="00D1744C" w:rsidRDefault="001623D8" w:rsidP="001623D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A198F6" w14:textId="77777777" w:rsidR="001623D8" w:rsidRPr="00D1744C" w:rsidRDefault="001623D8" w:rsidP="001623D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775E0F8" w14:textId="77777777" w:rsidR="001623D8" w:rsidRPr="00D1744C" w:rsidRDefault="001623D8" w:rsidP="001623D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23D8" w:rsidRPr="00D1744C" w14:paraId="31D4D713" w14:textId="77777777" w:rsidTr="0045672D">
        <w:trPr>
          <w:trHeight w:val="65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4FE743" w14:textId="77777777" w:rsidR="001623D8" w:rsidRPr="00D1744C" w:rsidRDefault="001623D8" w:rsidP="001623D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6067C91C" w14:textId="77777777" w:rsidR="001623D8" w:rsidRPr="00D1744C" w:rsidRDefault="001623D8" w:rsidP="001623D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9B13DD" w14:textId="77777777" w:rsidR="001623D8" w:rsidRPr="00D1744C" w:rsidRDefault="001623D8" w:rsidP="001623D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055ACD9" w14:textId="77777777" w:rsidR="001623D8" w:rsidRPr="00D1744C" w:rsidRDefault="001623D8" w:rsidP="001623D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23D8" w:rsidRPr="00D1744C" w14:paraId="09BC2ABC" w14:textId="77777777" w:rsidTr="0045672D">
        <w:trPr>
          <w:trHeight w:val="203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D4BD05D" w14:textId="77777777" w:rsidR="001623D8" w:rsidRPr="00D1744C" w:rsidRDefault="001623D8" w:rsidP="001623D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e-</w:t>
            </w:r>
            <w:proofErr w:type="spellStart"/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0855F2B" w14:textId="77777777" w:rsidR="001623D8" w:rsidRPr="00D1744C" w:rsidRDefault="001623D8" w:rsidP="001623D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A0D73A" w14:textId="77777777" w:rsidR="001623D8" w:rsidRPr="00D1744C" w:rsidRDefault="001623D8" w:rsidP="001623D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e-</w:t>
            </w:r>
            <w:proofErr w:type="spellStart"/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06DA769" w14:textId="77777777" w:rsidR="001623D8" w:rsidRPr="00D1744C" w:rsidRDefault="001623D8" w:rsidP="001623D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623D8" w:rsidRPr="00D1744C" w14:paraId="0347F606" w14:textId="77777777" w:rsidTr="0045672D">
        <w:trPr>
          <w:trHeight w:val="60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C01BA2" w14:textId="77777777" w:rsidR="001623D8" w:rsidRPr="00D1744C" w:rsidRDefault="001623D8" w:rsidP="001623D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329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6EF0D0B5" w14:textId="77777777" w:rsidR="001623D8" w:rsidRPr="00D1744C" w:rsidRDefault="001623D8" w:rsidP="001623D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7839073" w14:textId="77777777" w:rsidR="001623D8" w:rsidRPr="00D1744C" w:rsidRDefault="001623D8" w:rsidP="001623D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D49622B" w14:textId="77777777" w:rsidR="001623D8" w:rsidRPr="00D1744C" w:rsidRDefault="001623D8" w:rsidP="001623D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623D8" w:rsidRPr="00D1744C" w14:paraId="4CA133E5" w14:textId="77777777" w:rsidTr="0045672D">
        <w:trPr>
          <w:trHeight w:val="89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B5F4F4" w14:textId="77777777" w:rsidR="001623D8" w:rsidRPr="00D1744C" w:rsidRDefault="001623D8" w:rsidP="001623D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833E5D" w14:textId="77777777" w:rsidR="001623D8" w:rsidRPr="00D1744C" w:rsidRDefault="001623D8" w:rsidP="001623D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FC3ACC" w14:textId="77777777" w:rsidR="001623D8" w:rsidRPr="00D1744C" w:rsidRDefault="001623D8" w:rsidP="001623D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16862BF" w14:textId="77777777" w:rsidR="001623D8" w:rsidRPr="00D1744C" w:rsidRDefault="001623D8" w:rsidP="001623D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623D8" w:rsidRPr="00D1744C" w14:paraId="38D02447" w14:textId="77777777" w:rsidTr="0045672D">
        <w:trPr>
          <w:trHeight w:val="149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50B16E" w14:textId="77777777" w:rsidR="001623D8" w:rsidRPr="00D1744C" w:rsidRDefault="001623D8" w:rsidP="001623D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B3AF9D" w14:textId="77777777" w:rsidR="001623D8" w:rsidRPr="00D1744C" w:rsidRDefault="001623D8" w:rsidP="001623D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964EE08" w14:textId="77777777" w:rsidR="001623D8" w:rsidRPr="00D1744C" w:rsidRDefault="001623D8" w:rsidP="001623D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400C7422" w14:textId="77777777" w:rsidR="001623D8" w:rsidRPr="00D1744C" w:rsidRDefault="001623D8" w:rsidP="001623D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623D8" w:rsidRPr="00D1744C" w14:paraId="77B39EC7" w14:textId="77777777" w:rsidTr="0045672D">
        <w:trPr>
          <w:trHeight w:val="6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0C8F29" w14:textId="77777777" w:rsidR="001623D8" w:rsidRPr="00D1744C" w:rsidRDefault="001623D8" w:rsidP="001623D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10DCE9CB" w14:textId="77777777" w:rsidR="001623D8" w:rsidRPr="00D1744C" w:rsidRDefault="001623D8" w:rsidP="001623D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601D8AE" w14:textId="77777777" w:rsidR="001623D8" w:rsidRPr="00D1744C" w:rsidRDefault="001623D8" w:rsidP="001623D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FE24D13" w14:textId="77777777" w:rsidR="001623D8" w:rsidRPr="00D1744C" w:rsidRDefault="001623D8" w:rsidP="001623D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623D8" w:rsidRPr="00D1744C" w14:paraId="3026954B" w14:textId="77777777" w:rsidTr="0045672D">
        <w:trPr>
          <w:trHeight w:val="89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DF2012" w14:textId="77777777" w:rsidR="001623D8" w:rsidRPr="00D1744C" w:rsidRDefault="001623D8" w:rsidP="001623D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DE1C0B" w14:textId="77777777" w:rsidR="001623D8" w:rsidRPr="00D1744C" w:rsidRDefault="001623D8" w:rsidP="001623D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E6B31A" w14:textId="77777777" w:rsidR="001623D8" w:rsidRPr="00D1744C" w:rsidRDefault="001623D8" w:rsidP="001623D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3E71D5DF" w14:textId="77777777" w:rsidR="001623D8" w:rsidRPr="00D1744C" w:rsidRDefault="001623D8" w:rsidP="001623D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623D8" w:rsidRPr="00D1744C" w14:paraId="66D6B55F" w14:textId="77777777" w:rsidTr="0045672D">
        <w:trPr>
          <w:trHeight w:val="149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3A2A73" w14:textId="77777777" w:rsidR="001623D8" w:rsidRPr="00D1744C" w:rsidRDefault="001623D8" w:rsidP="001623D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e-</w:t>
            </w:r>
            <w:proofErr w:type="spellStart"/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7B4D33" w14:textId="77777777" w:rsidR="001623D8" w:rsidRPr="00D1744C" w:rsidRDefault="001623D8" w:rsidP="001623D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A4D8C0D" w14:textId="77777777" w:rsidR="001623D8" w:rsidRPr="00D1744C" w:rsidRDefault="001623D8" w:rsidP="001623D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e-</w:t>
            </w:r>
            <w:proofErr w:type="spellStart"/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C027F33" w14:textId="77777777" w:rsidR="001623D8" w:rsidRPr="00D1744C" w:rsidRDefault="001623D8" w:rsidP="001623D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623D8" w:rsidRPr="00D1744C" w14:paraId="5F817893" w14:textId="77777777" w:rsidTr="0045672D">
        <w:trPr>
          <w:trHeight w:val="462"/>
        </w:trPr>
        <w:tc>
          <w:tcPr>
            <w:tcW w:w="8222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F8E24A" w14:textId="77777777" w:rsidR="001623D8" w:rsidRPr="00D1744C" w:rsidRDefault="001623D8" w:rsidP="001623D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4. СТОИМОСТЬ УЧАСТИЯ</w:t>
            </w: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(согласно п. 2 ст. 346.11 НК РФ НДС не облагается)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0E167C" w14:textId="77777777" w:rsidR="001623D8" w:rsidRPr="00D1744C" w:rsidRDefault="001623D8" w:rsidP="001623D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19 500</w:t>
            </w:r>
            <w:r w:rsidRPr="00D1744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₽</w:t>
            </w:r>
          </w:p>
        </w:tc>
      </w:tr>
      <w:tr w:rsidR="001623D8" w:rsidRPr="00D1744C" w14:paraId="3F1C290C" w14:textId="77777777" w:rsidTr="0045672D">
        <w:trPr>
          <w:trHeight w:val="300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FB7DF7" w14:textId="77777777" w:rsidR="001623D8" w:rsidRPr="00D1744C" w:rsidRDefault="001623D8" w:rsidP="001623D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4.1. Стоимость с учетом скидок на участие второго и последующих участников от одного предприятия:</w:t>
            </w:r>
          </w:p>
        </w:tc>
      </w:tr>
      <w:tr w:rsidR="001623D8" w:rsidRPr="00D1744C" w14:paraId="2A358908" w14:textId="77777777" w:rsidTr="0045672D">
        <w:trPr>
          <w:trHeight w:val="300"/>
        </w:trPr>
        <w:tc>
          <w:tcPr>
            <w:tcW w:w="13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5F93AB" w14:textId="77777777" w:rsidR="001623D8" w:rsidRPr="00D1744C" w:rsidRDefault="001623D8" w:rsidP="001623D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33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B0C697" w14:textId="77777777" w:rsidR="001623D8" w:rsidRPr="00D1744C" w:rsidRDefault="001623D8" w:rsidP="001623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участника</w:t>
            </w:r>
          </w:p>
        </w:tc>
        <w:tc>
          <w:tcPr>
            <w:tcW w:w="35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BF3C91" w14:textId="77777777" w:rsidR="001623D8" w:rsidRPr="00D1744C" w:rsidRDefault="001623D8" w:rsidP="001623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участника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833283" w14:textId="77777777" w:rsidR="001623D8" w:rsidRPr="0055300C" w:rsidRDefault="001623D8" w:rsidP="001623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участника</w:t>
            </w:r>
          </w:p>
        </w:tc>
      </w:tr>
      <w:tr w:rsidR="001623D8" w:rsidRPr="00D1744C" w14:paraId="05E1D64E" w14:textId="77777777" w:rsidTr="0045672D">
        <w:trPr>
          <w:trHeight w:val="300"/>
        </w:trPr>
        <w:tc>
          <w:tcPr>
            <w:tcW w:w="13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D6CFA5" w14:textId="77777777" w:rsidR="001623D8" w:rsidRPr="00D1744C" w:rsidRDefault="001623D8" w:rsidP="001623D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Скидка на участника</w:t>
            </w:r>
          </w:p>
        </w:tc>
        <w:tc>
          <w:tcPr>
            <w:tcW w:w="33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E8E1AD" w14:textId="77777777" w:rsidR="001623D8" w:rsidRPr="00D1744C" w:rsidRDefault="001623D8" w:rsidP="001623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-10%</w:t>
            </w:r>
          </w:p>
        </w:tc>
        <w:tc>
          <w:tcPr>
            <w:tcW w:w="35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26A9E7" w14:textId="77777777" w:rsidR="001623D8" w:rsidRPr="00D1744C" w:rsidRDefault="001623D8" w:rsidP="001623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-15%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50C6A8" w14:textId="77777777" w:rsidR="001623D8" w:rsidRPr="00D1744C" w:rsidRDefault="001623D8" w:rsidP="001623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-20%</w:t>
            </w:r>
          </w:p>
        </w:tc>
      </w:tr>
      <w:tr w:rsidR="001623D8" w:rsidRPr="00D1744C" w14:paraId="6AF6C9A0" w14:textId="77777777" w:rsidTr="0045672D">
        <w:trPr>
          <w:trHeight w:val="300"/>
        </w:trPr>
        <w:tc>
          <w:tcPr>
            <w:tcW w:w="13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E71573" w14:textId="77777777" w:rsidR="001623D8" w:rsidRPr="00D1744C" w:rsidRDefault="001623D8" w:rsidP="001623D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Общая стоимость</w:t>
            </w:r>
          </w:p>
        </w:tc>
        <w:tc>
          <w:tcPr>
            <w:tcW w:w="33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2EAF93" w14:textId="77777777" w:rsidR="001623D8" w:rsidRPr="00D1744C" w:rsidRDefault="001623D8" w:rsidP="001623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35 450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₽</w:t>
            </w:r>
          </w:p>
        </w:tc>
        <w:tc>
          <w:tcPr>
            <w:tcW w:w="35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12693B" w14:textId="77777777" w:rsidR="001623D8" w:rsidRPr="00D1744C" w:rsidRDefault="001623D8" w:rsidP="001623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50 860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₽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5BB335" w14:textId="77777777" w:rsidR="001623D8" w:rsidRPr="00D1744C" w:rsidRDefault="001623D8" w:rsidP="001623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65 000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₽</w:t>
            </w:r>
          </w:p>
        </w:tc>
      </w:tr>
      <w:tr w:rsidR="001623D8" w:rsidRPr="00D1744C" w14:paraId="17464870" w14:textId="77777777" w:rsidTr="0045672D">
        <w:trPr>
          <w:trHeight w:val="450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A1EE79" w14:textId="77777777" w:rsidR="001623D8" w:rsidRPr="00D1744C" w:rsidRDefault="001623D8" w:rsidP="001623D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Скидки не суммируются. Максимально возможная скидка составляет 25% (при регистрации 6 и более участников). Для постоянных участников действует скидка -5%.</w:t>
            </w:r>
          </w:p>
        </w:tc>
      </w:tr>
      <w:tr w:rsidR="001623D8" w:rsidRPr="00D1744C" w14:paraId="6D52C66D" w14:textId="77777777" w:rsidTr="0045672D">
        <w:trPr>
          <w:trHeight w:val="300"/>
        </w:trPr>
        <w:tc>
          <w:tcPr>
            <w:tcW w:w="13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55B82A" w14:textId="77777777" w:rsidR="001623D8" w:rsidRPr="00D1744C" w:rsidRDefault="001623D8" w:rsidP="001623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Формат обучения</w:t>
            </w:r>
          </w:p>
        </w:tc>
        <w:tc>
          <w:tcPr>
            <w:tcW w:w="3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9872E66" w14:textId="77777777" w:rsidR="001623D8" w:rsidRPr="00D1744C" w:rsidRDefault="001623D8" w:rsidP="001623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</w:t>
            </w:r>
          </w:p>
        </w:tc>
        <w:tc>
          <w:tcPr>
            <w:tcW w:w="5941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0BE4BC" w14:textId="77777777" w:rsidR="001623D8" w:rsidRPr="00D1744C" w:rsidRDefault="001623D8" w:rsidP="001623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Итого, руб.</w:t>
            </w:r>
          </w:p>
        </w:tc>
      </w:tr>
      <w:tr w:rsidR="001623D8" w:rsidRPr="00D1744C" w14:paraId="73A5A244" w14:textId="77777777" w:rsidTr="0045672D">
        <w:trPr>
          <w:trHeight w:val="292"/>
        </w:trPr>
        <w:tc>
          <w:tcPr>
            <w:tcW w:w="136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934467" w14:textId="77777777" w:rsidR="001623D8" w:rsidRPr="00D1744C" w:rsidRDefault="001623D8" w:rsidP="001623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Вебинар</w:t>
            </w:r>
          </w:p>
        </w:tc>
        <w:tc>
          <w:tcPr>
            <w:tcW w:w="333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B3E02E" w14:textId="77777777" w:rsidR="001623D8" w:rsidRPr="00D1744C" w:rsidRDefault="001623D8" w:rsidP="001623D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41" w:type="dxa"/>
            <w:gridSpan w:val="7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AC50D4" w14:textId="77777777" w:rsidR="001623D8" w:rsidRPr="00D1744C" w:rsidRDefault="001623D8" w:rsidP="001623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23D8" w:rsidRPr="00D1744C" w14:paraId="40DA39BD" w14:textId="77777777" w:rsidTr="001623D8">
        <w:trPr>
          <w:trHeight w:val="292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162F42EA" w14:textId="217FF489" w:rsidR="001623D8" w:rsidRDefault="001623D8" w:rsidP="001623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44D501CA" w14:textId="77777777" w:rsidR="001623D8" w:rsidRDefault="001623D8" w:rsidP="001623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544D9F04" w14:textId="2E26CC7F" w:rsidR="001623D8" w:rsidRPr="00D1744C" w:rsidRDefault="001623D8" w:rsidP="001623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М. П.           Подпись уполномоченного лица ____________________________</w:t>
            </w:r>
          </w:p>
        </w:tc>
      </w:tr>
      <w:tr w:rsidR="001623D8" w:rsidRPr="00D1744C" w14:paraId="3D1C366E" w14:textId="77777777" w:rsidTr="0045672D">
        <w:trPr>
          <w:trHeight w:val="448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7E61E1" w14:textId="77777777" w:rsidR="001623D8" w:rsidRPr="00EC2D00" w:rsidRDefault="001623D8" w:rsidP="001623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EC2D0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Заполненный и подписанный экземпляр заявки просьба направлять в ООО «КП Консалтинг»</w:t>
            </w:r>
          </w:p>
          <w:p w14:paraId="42976374" w14:textId="0F97FE3E" w:rsidR="001623D8" w:rsidRDefault="001623D8" w:rsidP="001623D8">
            <w:pPr>
              <w:spacing w:after="0" w:line="240" w:lineRule="auto"/>
              <w:jc w:val="center"/>
              <w:rPr>
                <w:color w:val="0F243E" w:themeColor="text2" w:themeShade="80"/>
              </w:rPr>
            </w:pPr>
            <w:r w:rsidRPr="00EC2D0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на адрес электронной почты: </w:t>
            </w:r>
            <w:hyperlink r:id="rId10" w:history="1">
              <w:r w:rsidRPr="00446D68">
                <w:rPr>
                  <w:rStyle w:val="a3"/>
                  <w:rFonts w:eastAsia="Times New Roman" w:cs="Times New Roman"/>
                  <w:b/>
                  <w:bCs/>
                  <w:sz w:val="18"/>
                  <w:szCs w:val="18"/>
                  <w:lang w:val="en-US" w:eastAsia="ru-RU"/>
                </w:rPr>
                <w:t>mail</w:t>
              </w:r>
              <w:r w:rsidRPr="00446D68">
                <w:rPr>
                  <w:rStyle w:val="a3"/>
                  <w:rFonts w:eastAsia="Times New Roman" w:cs="Times New Roman"/>
                  <w:b/>
                  <w:bCs/>
                  <w:sz w:val="18"/>
                  <w:szCs w:val="18"/>
                  <w:lang w:eastAsia="ru-RU"/>
                </w:rPr>
                <w:t>@</w:t>
              </w:r>
              <w:r w:rsidRPr="00446D68">
                <w:rPr>
                  <w:rStyle w:val="a3"/>
                  <w:rFonts w:eastAsia="Times New Roman" w:cs="Times New Roman"/>
                  <w:b/>
                  <w:bCs/>
                  <w:sz w:val="18"/>
                  <w:szCs w:val="18"/>
                  <w:lang w:val="en-US" w:eastAsia="ru-RU"/>
                </w:rPr>
                <w:t>krikunov</w:t>
              </w:r>
              <w:r w:rsidRPr="00446D68">
                <w:rPr>
                  <w:rStyle w:val="a3"/>
                  <w:rFonts w:eastAsia="Times New Roman" w:cs="Times New Roman"/>
                  <w:b/>
                  <w:bCs/>
                  <w:sz w:val="18"/>
                  <w:szCs w:val="18"/>
                  <w:lang w:eastAsia="ru-RU"/>
                </w:rPr>
                <w:t>.</w:t>
              </w:r>
              <w:r w:rsidRPr="00446D68">
                <w:rPr>
                  <w:rStyle w:val="a3"/>
                  <w:rFonts w:eastAsia="Times New Roman" w:cs="Times New Roman"/>
                  <w:b/>
                  <w:bCs/>
                  <w:sz w:val="18"/>
                  <w:szCs w:val="18"/>
                  <w:lang w:val="en-US" w:eastAsia="ru-RU"/>
                </w:rPr>
                <w:t>ru</w:t>
              </w:r>
            </w:hyperlink>
            <w:r>
              <w:rPr>
                <w:rFonts w:eastAsia="Times New Roman" w:cs="Times New Roman"/>
                <w:b/>
                <w:bCs/>
                <w:color w:val="1D12AE"/>
                <w:sz w:val="18"/>
                <w:szCs w:val="18"/>
                <w:lang w:eastAsia="ru-RU"/>
              </w:rPr>
              <w:t xml:space="preserve"> </w:t>
            </w:r>
            <w:r w:rsidRPr="006364C6">
              <w:rPr>
                <w:rStyle w:val="a3"/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или </w:t>
            </w:r>
            <w:hyperlink r:id="rId11" w:history="1">
              <w:r w:rsidRPr="00286560">
                <w:rPr>
                  <w:rStyle w:val="a3"/>
                  <w:rFonts w:eastAsia="Times New Roman" w:cs="Times New Roman"/>
                  <w:b/>
                  <w:bCs/>
                  <w:sz w:val="18"/>
                  <w:szCs w:val="18"/>
                  <w:lang w:val="en-US" w:eastAsia="ru-RU"/>
                </w:rPr>
                <w:t>anna</w:t>
              </w:r>
              <w:r w:rsidRPr="00286560">
                <w:rPr>
                  <w:rStyle w:val="a3"/>
                  <w:rFonts w:eastAsia="Times New Roman" w:cs="Times New Roman"/>
                  <w:b/>
                  <w:bCs/>
                  <w:sz w:val="18"/>
                  <w:szCs w:val="18"/>
                  <w:lang w:eastAsia="ru-RU"/>
                </w:rPr>
                <w:t>.</w:t>
              </w:r>
              <w:r w:rsidRPr="00286560">
                <w:rPr>
                  <w:rStyle w:val="a3"/>
                  <w:rFonts w:eastAsia="Times New Roman" w:cs="Times New Roman"/>
                  <w:b/>
                  <w:bCs/>
                  <w:sz w:val="18"/>
                  <w:szCs w:val="18"/>
                  <w:lang w:val="en-US" w:eastAsia="ru-RU"/>
                </w:rPr>
                <w:t>dubkova</w:t>
              </w:r>
              <w:r w:rsidRPr="00286560">
                <w:rPr>
                  <w:rStyle w:val="a3"/>
                  <w:rFonts w:eastAsia="Times New Roman" w:cs="Times New Roman"/>
                  <w:b/>
                  <w:bCs/>
                  <w:sz w:val="18"/>
                  <w:szCs w:val="18"/>
                  <w:lang w:eastAsia="ru-RU"/>
                </w:rPr>
                <w:t>@</w:t>
              </w:r>
              <w:r w:rsidRPr="00286560">
                <w:rPr>
                  <w:rStyle w:val="a3"/>
                  <w:rFonts w:eastAsia="Times New Roman" w:cs="Times New Roman"/>
                  <w:b/>
                  <w:bCs/>
                  <w:sz w:val="18"/>
                  <w:szCs w:val="18"/>
                  <w:lang w:val="en-US" w:eastAsia="ru-RU"/>
                </w:rPr>
                <w:t>krikunov</w:t>
              </w:r>
              <w:r w:rsidRPr="00286560">
                <w:rPr>
                  <w:rStyle w:val="a3"/>
                  <w:rFonts w:eastAsia="Times New Roman" w:cs="Times New Roman"/>
                  <w:b/>
                  <w:bCs/>
                  <w:sz w:val="18"/>
                  <w:szCs w:val="18"/>
                  <w:lang w:eastAsia="ru-RU"/>
                </w:rPr>
                <w:t>.</w:t>
              </w:r>
              <w:r w:rsidRPr="00286560">
                <w:rPr>
                  <w:rStyle w:val="a3"/>
                  <w:rFonts w:eastAsia="Times New Roman" w:cs="Times New Roman"/>
                  <w:b/>
                  <w:bCs/>
                  <w:sz w:val="18"/>
                  <w:szCs w:val="18"/>
                  <w:lang w:val="en-US" w:eastAsia="ru-RU"/>
                </w:rPr>
                <w:t>ru</w:t>
              </w:r>
            </w:hyperlink>
          </w:p>
          <w:p w14:paraId="4680251A" w14:textId="34F1FD83" w:rsidR="001623D8" w:rsidRPr="001623D8" w:rsidRDefault="001623D8" w:rsidP="001623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F243E" w:themeColor="text2" w:themeShade="80"/>
                <w:sz w:val="18"/>
                <w:szCs w:val="18"/>
                <w:u w:val="single"/>
                <w:lang w:eastAsia="ru-RU"/>
              </w:rPr>
            </w:pPr>
          </w:p>
        </w:tc>
      </w:tr>
      <w:tr w:rsidR="001623D8" w:rsidRPr="00D1744C" w14:paraId="540FE5BA" w14:textId="77777777" w:rsidTr="0045672D">
        <w:trPr>
          <w:trHeight w:val="570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60E795" w14:textId="77777777" w:rsidR="001623D8" w:rsidRDefault="001623D8" w:rsidP="001623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3A57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Подробная информация по тел. </w:t>
            </w:r>
            <w:r w:rsidRPr="003A5756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8 (499) 264-77-92</w:t>
            </w:r>
            <w:r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, 8 (965) 263 26 45</w:t>
            </w:r>
          </w:p>
          <w:p w14:paraId="66A14639" w14:textId="77777777" w:rsidR="001623D8" w:rsidRPr="00D1744C" w:rsidRDefault="001623D8" w:rsidP="001623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0644">
              <w:rPr>
                <w:rFonts w:eastAsia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Контактное лицо: </w:t>
            </w:r>
            <w:r>
              <w:rPr>
                <w:rFonts w:eastAsia="Times New Roman" w:cs="Times New Roman"/>
                <w:b/>
                <w:color w:val="000000"/>
                <w:sz w:val="18"/>
                <w:szCs w:val="20"/>
                <w:lang w:eastAsia="ru-RU"/>
              </w:rPr>
              <w:t>Дубкова Анна Александровна</w:t>
            </w:r>
            <w:r w:rsidRPr="003A57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br/>
            </w:r>
            <w:r w:rsidRPr="003A5756">
              <w:rPr>
                <w:rFonts w:eastAsia="Times New Roman" w:cs="Times New Roman"/>
                <w:b/>
                <w:bCs/>
                <w:color w:val="0000FF"/>
                <w:sz w:val="18"/>
                <w:szCs w:val="20"/>
                <w:u w:val="single"/>
                <w:lang w:eastAsia="ru-RU"/>
              </w:rPr>
              <w:t>www.krikunov.ru</w:t>
            </w:r>
          </w:p>
        </w:tc>
      </w:tr>
    </w:tbl>
    <w:p w14:paraId="0A1FF9C8" w14:textId="77777777" w:rsidR="001623D8" w:rsidRDefault="001623D8" w:rsidP="003A5756">
      <w:bookmarkStart w:id="0" w:name="_GoBack"/>
      <w:bookmarkEnd w:id="0"/>
    </w:p>
    <w:sectPr w:rsidR="001623D8" w:rsidSect="001623D8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6FECD" w14:textId="77777777" w:rsidR="006B5762" w:rsidRDefault="006B5762" w:rsidP="00D67DCC">
      <w:pPr>
        <w:spacing w:after="0" w:line="240" w:lineRule="auto"/>
      </w:pPr>
      <w:r>
        <w:separator/>
      </w:r>
    </w:p>
  </w:endnote>
  <w:endnote w:type="continuationSeparator" w:id="0">
    <w:p w14:paraId="7FD68B3E" w14:textId="77777777" w:rsidR="006B5762" w:rsidRDefault="006B5762" w:rsidP="00D6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51F94" w14:textId="77777777" w:rsidR="006B5762" w:rsidRDefault="006B5762" w:rsidP="00D67DCC">
      <w:pPr>
        <w:spacing w:after="0" w:line="240" w:lineRule="auto"/>
      </w:pPr>
      <w:r>
        <w:separator/>
      </w:r>
    </w:p>
  </w:footnote>
  <w:footnote w:type="continuationSeparator" w:id="0">
    <w:p w14:paraId="02C68747" w14:textId="77777777" w:rsidR="006B5762" w:rsidRDefault="006B5762" w:rsidP="00D67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60AD2"/>
    <w:multiLevelType w:val="hybridMultilevel"/>
    <w:tmpl w:val="FFB421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02C38"/>
    <w:multiLevelType w:val="hybridMultilevel"/>
    <w:tmpl w:val="250229FE"/>
    <w:lvl w:ilvl="0" w:tplc="2E144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6D9"/>
    <w:rsid w:val="00015AD5"/>
    <w:rsid w:val="00072E43"/>
    <w:rsid w:val="000B05BE"/>
    <w:rsid w:val="000C0FD4"/>
    <w:rsid w:val="00110B75"/>
    <w:rsid w:val="001623D8"/>
    <w:rsid w:val="00233AD6"/>
    <w:rsid w:val="00313D24"/>
    <w:rsid w:val="003A5756"/>
    <w:rsid w:val="00475213"/>
    <w:rsid w:val="004942CD"/>
    <w:rsid w:val="00505F1F"/>
    <w:rsid w:val="005326CA"/>
    <w:rsid w:val="0055300C"/>
    <w:rsid w:val="006112A8"/>
    <w:rsid w:val="0061360B"/>
    <w:rsid w:val="006B5762"/>
    <w:rsid w:val="006C615D"/>
    <w:rsid w:val="006E1720"/>
    <w:rsid w:val="00730644"/>
    <w:rsid w:val="007322C3"/>
    <w:rsid w:val="00774F2F"/>
    <w:rsid w:val="007B10E6"/>
    <w:rsid w:val="00861B2D"/>
    <w:rsid w:val="008966F0"/>
    <w:rsid w:val="008E467C"/>
    <w:rsid w:val="0092708E"/>
    <w:rsid w:val="009B342D"/>
    <w:rsid w:val="009D40D0"/>
    <w:rsid w:val="009F2818"/>
    <w:rsid w:val="009F5F70"/>
    <w:rsid w:val="00A05214"/>
    <w:rsid w:val="00A80941"/>
    <w:rsid w:val="00AE753E"/>
    <w:rsid w:val="00B9681E"/>
    <w:rsid w:val="00BE55F2"/>
    <w:rsid w:val="00BF5466"/>
    <w:rsid w:val="00D1744C"/>
    <w:rsid w:val="00D326D9"/>
    <w:rsid w:val="00D32C94"/>
    <w:rsid w:val="00D65E4B"/>
    <w:rsid w:val="00D67DCC"/>
    <w:rsid w:val="00DF24C6"/>
    <w:rsid w:val="00DF3AA0"/>
    <w:rsid w:val="00E05C80"/>
    <w:rsid w:val="00EA6EF7"/>
    <w:rsid w:val="00EC2D00"/>
    <w:rsid w:val="00EE311A"/>
    <w:rsid w:val="00F9143E"/>
    <w:rsid w:val="00FA4CC4"/>
    <w:rsid w:val="00FD7704"/>
    <w:rsid w:val="00FE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C9F8"/>
  <w15:docId w15:val="{B55EECBC-DEE2-42C5-B38C-2B9940F1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5E4B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65E4B"/>
    <w:pPr>
      <w:keepNext/>
      <w:keepLines/>
      <w:spacing w:before="240" w:after="240" w:line="36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E4B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D1744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7DCC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D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7DCC"/>
    <w:rPr>
      <w:rFonts w:ascii="Times New Roman" w:hAnsi="Times New Roman"/>
      <w:sz w:val="24"/>
    </w:rPr>
  </w:style>
  <w:style w:type="character" w:styleId="a8">
    <w:name w:val="Placeholder Text"/>
    <w:basedOn w:val="a0"/>
    <w:uiPriority w:val="99"/>
    <w:semiHidden/>
    <w:rsid w:val="00D32C9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D3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2C9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9143E"/>
    <w:pPr>
      <w:ind w:left="720"/>
      <w:contextualSpacing/>
    </w:pPr>
  </w:style>
  <w:style w:type="paragraph" w:styleId="ac">
    <w:name w:val="Block Text"/>
    <w:basedOn w:val="a"/>
    <w:uiPriority w:val="99"/>
    <w:unhideWhenUsed/>
    <w:rsid w:val="008E467C"/>
    <w:pPr>
      <w:spacing w:after="0" w:line="240" w:lineRule="auto"/>
      <w:ind w:left="142" w:right="-284"/>
      <w:jc w:val="center"/>
    </w:pPr>
    <w:rPr>
      <w:rFonts w:asciiTheme="minorHAnsi" w:eastAsia="Times New Roman" w:hAnsiTheme="minorHAnsi" w:cstheme="minorHAnsi"/>
      <w:color w:val="1F497D" w:themeColor="text2"/>
      <w:sz w:val="32"/>
      <w:szCs w:val="32"/>
      <w:lang w:eastAsia="ru-RU"/>
    </w:rPr>
  </w:style>
  <w:style w:type="character" w:styleId="ad">
    <w:name w:val="Unresolved Mention"/>
    <w:basedOn w:val="a0"/>
    <w:uiPriority w:val="99"/>
    <w:semiHidden/>
    <w:unhideWhenUsed/>
    <w:rsid w:val="001623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rikun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a.dubkova@krikun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il@krikun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.dubkova@kriku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7E0C3-7201-4EE7-B8D0-BE76AE515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Сергеева</dc:creator>
  <cp:lastModifiedBy>Username</cp:lastModifiedBy>
  <cp:revision>2</cp:revision>
  <cp:lastPrinted>2019-02-14T08:58:00Z</cp:lastPrinted>
  <dcterms:created xsi:type="dcterms:W3CDTF">2021-05-17T15:18:00Z</dcterms:created>
  <dcterms:modified xsi:type="dcterms:W3CDTF">2021-05-17T15:18:00Z</dcterms:modified>
</cp:coreProperties>
</file>